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A" w:rsidRPr="00B21D00" w:rsidRDefault="00C221CA" w:rsidP="00C22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1CA" w:rsidRPr="00B21D00" w:rsidRDefault="00C221CA" w:rsidP="00C2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C221CA" w:rsidRPr="00B21D00" w:rsidRDefault="00C221CA" w:rsidP="00C2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C221CA" w:rsidRDefault="00C221CA" w:rsidP="00C2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October 17, 2018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  <w:proofErr w:type="gramEnd"/>
    </w:p>
    <w:p w:rsidR="00C221CA" w:rsidRPr="00B21D00" w:rsidRDefault="00C221CA" w:rsidP="00C2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C221CA" w:rsidRPr="00C531D6" w:rsidRDefault="00C221CA" w:rsidP="00C2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C221CA" w:rsidRDefault="00C221CA" w:rsidP="00C221CA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C221CA" w:rsidRDefault="00C221CA" w:rsidP="00C221CA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1CA" w:rsidRDefault="00C221CA" w:rsidP="00C221CA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C221CA" w:rsidRPr="006E28EA" w:rsidRDefault="00C221CA" w:rsidP="00C221CA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1CA" w:rsidRPr="005F42E9" w:rsidRDefault="00C221CA" w:rsidP="00C221CA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22F0">
        <w:rPr>
          <w:rFonts w:ascii="Times New Roman" w:hAnsi="Times New Roman" w:cs="Times New Roman"/>
          <w:b/>
          <w:sz w:val="24"/>
          <w:szCs w:val="24"/>
        </w:rPr>
        <w:t>1.1 Oath of Office-Lynn Olberding</w:t>
      </w:r>
    </w:p>
    <w:p w:rsidR="00C221CA" w:rsidRPr="005F42E9" w:rsidRDefault="00C221CA" w:rsidP="00C221CA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 xml:space="preserve">Additions/Deletions to the Agenda </w:t>
      </w:r>
    </w:p>
    <w:p w:rsidR="00C221CA" w:rsidRPr="005F42E9" w:rsidRDefault="00C221CA" w:rsidP="00C221CA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>1.3 Approval of the Agenda</w:t>
      </w:r>
    </w:p>
    <w:p w:rsidR="00C221CA" w:rsidRPr="00102824" w:rsidRDefault="00C221CA" w:rsidP="00C221CA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1CA" w:rsidRPr="009961FA" w:rsidRDefault="00C221CA" w:rsidP="00C221CA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C221CA" w:rsidRPr="00B21D00" w:rsidRDefault="00C221CA" w:rsidP="00C221C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C221CA" w:rsidRPr="00B21D00" w:rsidRDefault="00C221CA" w:rsidP="00C221C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21CA" w:rsidRPr="009961FA" w:rsidRDefault="00C221CA" w:rsidP="00C221C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C221CA" w:rsidRPr="005C2B7B" w:rsidRDefault="00C221CA" w:rsidP="00C221CA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C221CA" w:rsidRPr="00B21D00" w:rsidRDefault="00C221CA" w:rsidP="00C221C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C221CA" w:rsidRPr="00B21D00" w:rsidRDefault="00C221CA" w:rsidP="00C221CA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21CA" w:rsidRPr="00B21D00" w:rsidRDefault="00C221CA" w:rsidP="00C221C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C221CA" w:rsidRPr="008F1944" w:rsidRDefault="00C221CA" w:rsidP="00C221CA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C221CA" w:rsidRPr="00C221CA" w:rsidRDefault="00C221CA" w:rsidP="00C221C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4E5">
        <w:rPr>
          <w:rFonts w:ascii="Times New Roman" w:hAnsi="Times New Roman" w:cs="Times New Roman"/>
          <w:b/>
          <w:sz w:val="24"/>
          <w:szCs w:val="24"/>
        </w:rPr>
        <w:t>Correspondence and/or Visitors-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C221CA" w:rsidRPr="00C221CA" w:rsidRDefault="00C221CA" w:rsidP="00C221CA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658" w:rsidRPr="00BE0658" w:rsidRDefault="00C221CA" w:rsidP="00BE0658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C221CA" w:rsidRPr="00374EC0" w:rsidRDefault="00C221CA" w:rsidP="00C221CA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221CA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1CA" w:rsidRPr="00374EC0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C221CA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1CA" w:rsidRPr="00374EC0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C221CA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1CA" w:rsidRPr="0098646B" w:rsidRDefault="00C221CA" w:rsidP="00C22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221CA" w:rsidRDefault="00C221CA" w:rsidP="00C221CA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221CA" w:rsidRPr="00FD403C" w:rsidRDefault="00C221CA" w:rsidP="00C22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C221CA" w:rsidRDefault="00C221CA" w:rsidP="00C221C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DE1834">
        <w:rPr>
          <w:rFonts w:ascii="Times New Roman" w:hAnsi="Times New Roman" w:cs="Times New Roman"/>
          <w:color w:val="000000"/>
          <w:sz w:val="24"/>
          <w:szCs w:val="24"/>
        </w:rPr>
        <w:t>Mr. Hardon</w:t>
      </w:r>
    </w:p>
    <w:p w:rsidR="00C221CA" w:rsidRDefault="00C221CA" w:rsidP="00C221C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21CA" w:rsidRDefault="00C221CA" w:rsidP="00C221C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21CA" w:rsidRDefault="00C221CA" w:rsidP="00C221C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21CA" w:rsidRDefault="00C221CA" w:rsidP="00C221CA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21CA" w:rsidRPr="00661971" w:rsidRDefault="00C221CA" w:rsidP="00C221CA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8C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A368CD" w:rsidRPr="00A368CD">
        <w:rPr>
          <w:rFonts w:ascii="Times New Roman" w:hAnsi="Times New Roman" w:cs="Times New Roman"/>
          <w:b/>
          <w:color w:val="000000"/>
          <w:sz w:val="24"/>
          <w:szCs w:val="24"/>
        </w:rPr>
        <w:t>August 29</w:t>
      </w:r>
      <w:r w:rsidRPr="00A368CD">
        <w:rPr>
          <w:rFonts w:ascii="Times New Roman" w:hAnsi="Times New Roman" w:cs="Times New Roman"/>
          <w:b/>
          <w:color w:val="000000"/>
          <w:sz w:val="24"/>
          <w:szCs w:val="24"/>
        </w:rPr>
        <w:t>, 2018)</w:t>
      </w:r>
    </w:p>
    <w:p w:rsidR="00C221CA" w:rsidRPr="009961FA" w:rsidRDefault="00C221CA" w:rsidP="00C221CA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21CA" w:rsidRPr="00B21D00" w:rsidRDefault="00C221CA" w:rsidP="00C221C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 w:rsidR="00A368CD" w:rsidRPr="00A368CD">
        <w:rPr>
          <w:rFonts w:ascii="Times New Roman" w:eastAsia="Times New Roman" w:hAnsi="Times New Roman" w:cs="Times New Roman"/>
          <w:sz w:val="24"/>
          <w:szCs w:val="24"/>
        </w:rPr>
        <w:t>August 29</w:t>
      </w:r>
      <w:r w:rsidRPr="00A368CD"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as written.</w:t>
      </w:r>
    </w:p>
    <w:p w:rsidR="00C221CA" w:rsidRPr="00B21D00" w:rsidRDefault="00C221CA" w:rsidP="00C221C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21CA" w:rsidRDefault="00C221CA" w:rsidP="00C221CA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C221CA" w:rsidRPr="00B21D00" w:rsidRDefault="00C221CA" w:rsidP="00C221CA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21CA" w:rsidRPr="00B21D00" w:rsidRDefault="00C221CA" w:rsidP="00C221C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 w:rsidR="00A368CD" w:rsidRPr="00A368CD">
        <w:rPr>
          <w:rFonts w:ascii="Times New Roman" w:eastAsia="Times New Roman" w:hAnsi="Times New Roman" w:cs="Times New Roman"/>
          <w:sz w:val="24"/>
          <w:szCs w:val="24"/>
        </w:rPr>
        <w:t>August 29</w:t>
      </w:r>
      <w:r w:rsidRPr="00A368CD"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C221CA" w:rsidRPr="00B21D00" w:rsidRDefault="00C221CA" w:rsidP="00C221CA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0658" w:rsidRDefault="00C221CA" w:rsidP="00BE0658">
      <w:pPr>
        <w:pStyle w:val="NormalWeb"/>
        <w:spacing w:before="0" w:beforeAutospacing="0" w:after="120" w:afterAutospacing="0"/>
        <w:rPr>
          <w:rFonts w:eastAsia="Times New Roman"/>
        </w:rPr>
      </w:pPr>
      <w:r w:rsidRPr="00B21D00">
        <w:rPr>
          <w:rFonts w:eastAsia="Times New Roman"/>
        </w:rPr>
        <w:tab/>
        <w:t>Roll Call Vote: Ayes______</w:t>
      </w:r>
      <w:r w:rsidRPr="00B21D00">
        <w:rPr>
          <w:rFonts w:eastAsia="Times New Roman"/>
        </w:rPr>
        <w:tab/>
        <w:t>Nays______</w:t>
      </w:r>
      <w:bookmarkStart w:id="0" w:name="_GoBack"/>
      <w:bookmarkEnd w:id="0"/>
    </w:p>
    <w:p w:rsidR="00BE0658" w:rsidRDefault="00BE0658" w:rsidP="00BE0658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 xml:space="preserve">6.0     Discussion/ Information Items: </w:t>
      </w:r>
      <w:r>
        <w:rPr>
          <w:color w:val="000000"/>
        </w:rPr>
        <w:t>Ms. Hassett</w:t>
      </w:r>
    </w:p>
    <w:p w:rsidR="00BE0658" w:rsidRPr="00BE0658" w:rsidRDefault="00BE0658" w:rsidP="00BE065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Board Vacancy</w:t>
      </w:r>
    </w:p>
    <w:p w:rsidR="00BE0658" w:rsidRDefault="00BE0658" w:rsidP="00BE0658">
      <w:pPr>
        <w:pStyle w:val="NormalWeb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  <w:szCs w:val="20"/>
        </w:rPr>
      </w:pPr>
    </w:p>
    <w:p w:rsidR="00BE0658" w:rsidRPr="00BE0658" w:rsidRDefault="00BE0658" w:rsidP="00BE06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0658">
        <w:rPr>
          <w:rStyle w:val="gmail-apple-tab-span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E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Upcoming Events/Programs Updates-</w:t>
      </w:r>
      <w:r w:rsidRPr="00BE0658">
        <w:rPr>
          <w:rFonts w:ascii="Times New Roman" w:hAnsi="Times New Roman" w:cs="Times New Roman"/>
          <w:color w:val="000000"/>
          <w:sz w:val="24"/>
          <w:szCs w:val="24"/>
        </w:rPr>
        <w:t>Ms. Hassett</w:t>
      </w:r>
      <w:r w:rsidRPr="00BE0658">
        <w:rPr>
          <w:rFonts w:ascii="Times New Roman" w:hAnsi="Times New Roman" w:cs="Times New Roman"/>
          <w:sz w:val="24"/>
          <w:szCs w:val="24"/>
        </w:rPr>
        <w:t>  </w:t>
      </w:r>
    </w:p>
    <w:p w:rsidR="00BE0658" w:rsidRDefault="00BE0658" w:rsidP="00BE0658">
      <w:pPr>
        <w:pStyle w:val="NormalWeb"/>
        <w:numPr>
          <w:ilvl w:val="0"/>
          <w:numId w:val="8"/>
        </w:numPr>
        <w:spacing w:before="16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Carryover Amendment to Budget</w:t>
      </w:r>
    </w:p>
    <w:p w:rsidR="00BE0658" w:rsidRPr="00BE0658" w:rsidRDefault="00BE0658" w:rsidP="00BE0658">
      <w:pPr>
        <w:pStyle w:val="NormalWeb"/>
        <w:numPr>
          <w:ilvl w:val="0"/>
          <w:numId w:val="8"/>
        </w:numPr>
        <w:spacing w:before="16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Women's Clinic Rapid Response.</w:t>
      </w:r>
    </w:p>
    <w:p w:rsidR="00BE0658" w:rsidRPr="00BE0658" w:rsidRDefault="00BE0658" w:rsidP="00BE0658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Marshalltown Strong Career Fair</w:t>
      </w:r>
    </w:p>
    <w:p w:rsidR="00BE0658" w:rsidRPr="00BE0658" w:rsidRDefault="00BE0658" w:rsidP="00BE0658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Update on Youth Position</w:t>
      </w:r>
    </w:p>
    <w:p w:rsidR="00C221CA" w:rsidRPr="00BE0658" w:rsidRDefault="00BE0658" w:rsidP="00BE0658">
      <w:pPr>
        <w:pStyle w:val="NormalWeb"/>
        <w:numPr>
          <w:ilvl w:val="0"/>
          <w:numId w:val="8"/>
        </w:numPr>
        <w:spacing w:before="0" w:beforeAutospacing="0" w:after="28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Highway 30 Corridor Career Fair</w:t>
      </w:r>
    </w:p>
    <w:p w:rsidR="00C221CA" w:rsidRPr="00B21D00" w:rsidRDefault="00BE0658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="00C221CA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="00C221CA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="00C221CA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="00C221CA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C221CA" w:rsidRPr="008F1944" w:rsidRDefault="00C221CA" w:rsidP="00C221CA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>Next meeting will be</w:t>
      </w:r>
      <w:r>
        <w:rPr>
          <w:rFonts w:ascii="Times New Roman" w:eastAsia="Times New Roman" w:hAnsi="Times New Roman" w:cs="Times New Roman"/>
          <w:iCs/>
        </w:rPr>
        <w:t xml:space="preserve"> January 16, 201</w:t>
      </w:r>
      <w:r w:rsidR="00285740">
        <w:rPr>
          <w:rFonts w:ascii="Times New Roman" w:eastAsia="Times New Roman" w:hAnsi="Times New Roman" w:cs="Times New Roman"/>
          <w:iCs/>
        </w:rPr>
        <w:t>9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C221CA" w:rsidRDefault="00C221CA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1CA" w:rsidRPr="00B21D00" w:rsidRDefault="00C221CA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C221CA" w:rsidRPr="00B21D00" w:rsidRDefault="00C221CA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C221CA" w:rsidRPr="00B21D00" w:rsidRDefault="00C221CA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33193" w:rsidRDefault="00B33193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33193" w:rsidRDefault="00B33193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21CA" w:rsidRPr="00B21D00" w:rsidRDefault="00C221CA" w:rsidP="00C221C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C221CA" w:rsidRPr="00B21D00" w:rsidRDefault="00C221CA" w:rsidP="00C221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C221CA" w:rsidRDefault="00C221CA" w:rsidP="00C221CA"/>
    <w:p w:rsidR="00C221CA" w:rsidRDefault="00C221CA" w:rsidP="00C221CA"/>
    <w:p w:rsidR="00C221CA" w:rsidRDefault="00C221CA" w:rsidP="00C221CA"/>
    <w:p w:rsidR="00C221CA" w:rsidRDefault="00C221CA" w:rsidP="00C221CA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A1"/>
    <w:multiLevelType w:val="multilevel"/>
    <w:tmpl w:val="3B0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146"/>
    <w:multiLevelType w:val="multilevel"/>
    <w:tmpl w:val="4A586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3A187310"/>
    <w:multiLevelType w:val="multilevel"/>
    <w:tmpl w:val="051EC3D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">
    <w:nsid w:val="3DCD2C9E"/>
    <w:multiLevelType w:val="multilevel"/>
    <w:tmpl w:val="E90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02AFC"/>
    <w:multiLevelType w:val="multilevel"/>
    <w:tmpl w:val="744855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F62325E"/>
    <w:multiLevelType w:val="multilevel"/>
    <w:tmpl w:val="FDD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A2BE4"/>
    <w:multiLevelType w:val="multilevel"/>
    <w:tmpl w:val="F29CF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F032351"/>
    <w:multiLevelType w:val="multilevel"/>
    <w:tmpl w:val="23C498E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A"/>
    <w:rsid w:val="001F30B0"/>
    <w:rsid w:val="00285740"/>
    <w:rsid w:val="009B22F0"/>
    <w:rsid w:val="00A368CD"/>
    <w:rsid w:val="00B33193"/>
    <w:rsid w:val="00BE0658"/>
    <w:rsid w:val="00C221CA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A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BE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A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BE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8</cp:revision>
  <dcterms:created xsi:type="dcterms:W3CDTF">2018-10-02T14:58:00Z</dcterms:created>
  <dcterms:modified xsi:type="dcterms:W3CDTF">2018-10-04T18:13:00Z</dcterms:modified>
</cp:coreProperties>
</file>